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4744" w14:textId="1F20FDED" w:rsidR="00965D7B" w:rsidRPr="00A52200" w:rsidRDefault="00A52200" w:rsidP="00A52200">
      <w:pPr>
        <w:jc w:val="center"/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>中国登山协会</w:t>
      </w: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 xml:space="preserve"> </w:t>
      </w: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>中国体育科学学会</w:t>
      </w:r>
    </w:p>
    <w:p w14:paraId="6658D3AB" w14:textId="61993B22" w:rsidR="00A52200" w:rsidRPr="00A52200" w:rsidRDefault="00A52200" w:rsidP="00A52200">
      <w:pPr>
        <w:jc w:val="center"/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>团体标准征求意见反馈表</w:t>
      </w: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6ABEAF69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BBE1E2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6798C4B1" w14:textId="5DFB1742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F7526">
              <w:rPr>
                <w:rFonts w:hint="eastAsia"/>
                <w:sz w:val="24"/>
              </w:rPr>
              <w:t>青少年户外营地机构等级划分及评定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6A74AC46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05C4BA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D00157" w14:textId="1C46F192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9D04A1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56B7F667" w14:textId="7D8D3C7F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9D1A7B5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901F7F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7B93505E" w14:textId="68AE30A6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5D7F0D7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E34C760" w14:textId="2E56DF6E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08B95AF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7B1BB21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27242172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5FA547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F87E0E7" w14:textId="77777777" w:rsidR="00FF7526" w:rsidRDefault="00FF7526" w:rsidP="001B259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ACBDF2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A3D925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1D5797D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023E66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C4B155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77FC571" w14:textId="55C64C36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BC6312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296BB7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469705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1C08AEC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424C5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1AA6FF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7E6B0B5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BA372F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587D5AC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C11166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694720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6E6661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81604D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0FC58ED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904BD6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5E3956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87176B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E7F8A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013B9077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521DEB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F695F1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91AD5C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3E3BB9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329FA44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16D58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DA05B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6CC201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5886DB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5DE5DC52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64223A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25DE2A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F9452D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F7F7E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66ED77A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F14713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E4887F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C204D1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83BBD1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36D27FF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483E15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26808A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B6B7A5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E3AA9E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B94B30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2A4B82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3AB62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7540D3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540687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2F389E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3FEF88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912C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CFDC89D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E8B178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91239C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B3FA02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2EF9A4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1E807C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F062BC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ACACED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16E85A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80AD05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9D3084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D802E0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9725AE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315DE4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8FE2B6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B7E606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F2374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A3F9FA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5DD4D2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5E55F1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11FFEF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A45483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EEFC53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F6E808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D45FDA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5518A4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3858F7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45DDAF7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4A1E70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2A217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84CFFEC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74317471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2D02D7BA" w14:textId="4E737381" w:rsidR="00FF7526" w:rsidRDefault="00FF7526" w:rsidP="00FF7526"/>
    <w:p w14:paraId="611ACFFD" w14:textId="77777777" w:rsidR="00FF7526" w:rsidRDefault="00FF7526" w:rsidP="00FF7526"/>
    <w:p w14:paraId="2C8BF796" w14:textId="77777777" w:rsidR="00A52200" w:rsidRDefault="00A52200">
      <w:pPr>
        <w:widowControl/>
        <w:jc w:val="left"/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  <w:br w:type="page"/>
      </w:r>
    </w:p>
    <w:p w14:paraId="22AF3B37" w14:textId="31FF5C7D" w:rsidR="00A52200" w:rsidRPr="00A52200" w:rsidRDefault="00A52200" w:rsidP="00A52200">
      <w:pPr>
        <w:jc w:val="center"/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lastRenderedPageBreak/>
        <w:t>中国登山协会 中国体育科学学会</w:t>
      </w:r>
    </w:p>
    <w:p w14:paraId="377F8433" w14:textId="77777777" w:rsidR="00A52200" w:rsidRPr="00A52200" w:rsidRDefault="00A52200" w:rsidP="00A52200">
      <w:pPr>
        <w:jc w:val="center"/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>团体标准征求意见反馈表</w:t>
      </w:r>
    </w:p>
    <w:p w14:paraId="5CA9F972" w14:textId="77777777" w:rsidR="00FF7526" w:rsidRPr="00A52200" w:rsidRDefault="00FF7526" w:rsidP="00FF7526"/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08E938EA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FF162D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2A689357" w14:textId="7B792F29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color w:val="000000" w:themeColor="text1"/>
              </w:rPr>
              <w:t>青少年户外营地等级划分及评定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3C4ADA7A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7639275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9A75FF8" w14:textId="336697DF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519707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6BFBF74B" w14:textId="1B4F7D8B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53AB843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EAC594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54E8F1C5" w14:textId="01DD2134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79006A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B5B3631" w14:textId="538FF312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5D89AC1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28BBC09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78BC11D9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1B5AA8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5C5476" w14:textId="77777777" w:rsidR="00FF7526" w:rsidRDefault="00FF7526" w:rsidP="001B259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E211506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305F1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2C2A5DE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205A9A4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0E49E381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3A9870F" w14:textId="546CE583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9AF10F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F81BF46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061F52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7907ECB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011A8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069377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DCFBD2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F93C19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32777C74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EE2E8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87AE5D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160E03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5973691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6515062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29A102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B6BCB3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075C408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C867DE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5E985A7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5D42BE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A5032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10018A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0EE45D8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6FFA2843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AE7866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F1C053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5DCAA4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BBF393A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72034F7E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40D900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75B551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10B726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D7C30F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40704EA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860FF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5206D5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4B9199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44ED3EC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5F24B12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DAD8D7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6182B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239CD63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61D581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EC995C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684570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E0A751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2B861B5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E89425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2C36C68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E22B95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52CCCC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472EF6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68922D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609590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FA96F1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17570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F655F63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856206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B26B44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6E03C2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3715F6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4B0CC70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F092D8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E25A39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500924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1F83B6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50C49C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43CFA44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259D38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B15A1AF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E8B24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EFACB51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37808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EECE33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0D56E3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6F2783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37A770D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656CD7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7B1670B4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6EE951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9D9616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98EB8E4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5C35DDE6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4DA19F2C" w14:textId="77777777" w:rsidR="000D5638" w:rsidRDefault="000D5638"/>
    <w:p w14:paraId="529D4834" w14:textId="77777777" w:rsidR="001957AC" w:rsidRDefault="001957AC" w:rsidP="00FF7526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p w14:paraId="09833B5F" w14:textId="77777777" w:rsidR="00A52200" w:rsidRDefault="00A52200">
      <w:pPr>
        <w:widowControl/>
        <w:jc w:val="left"/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  <w:br w:type="page"/>
      </w:r>
    </w:p>
    <w:p w14:paraId="3301E4EF" w14:textId="42F9F044" w:rsidR="00A52200" w:rsidRPr="00A52200" w:rsidRDefault="00A52200" w:rsidP="00A52200">
      <w:pPr>
        <w:jc w:val="center"/>
        <w:rPr>
          <w:rFonts w:ascii="宋体" w:hAnsi="宋体" w:cs="宋体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lastRenderedPageBreak/>
        <w:t>中国登山协会 中国体育科学学会</w:t>
      </w:r>
    </w:p>
    <w:p w14:paraId="0E69A9C8" w14:textId="0A8956C0" w:rsidR="00965D7B" w:rsidRPr="00A52200" w:rsidRDefault="00A52200" w:rsidP="00A52200">
      <w:pPr>
        <w:jc w:val="center"/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</w:pPr>
      <w:r w:rsidRPr="00A52200">
        <w:rPr>
          <w:rFonts w:ascii="宋体" w:hAnsi="宋体" w:cs="宋体" w:hint="eastAsia"/>
          <w:b/>
          <w:bCs/>
          <w:color w:val="0D1E0F" w:themeColor="background1" w:themeShade="1A"/>
          <w:kern w:val="0"/>
          <w:sz w:val="36"/>
          <w:szCs w:val="36"/>
        </w:rPr>
        <w:t>团体标准征求意见反馈表</w:t>
      </w: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F7526" w14:paraId="579E0235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05E6D89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040F3CD9" w14:textId="414EC8DA" w:rsidR="00FF7526" w:rsidRDefault="00FF7526" w:rsidP="001B2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F7526">
              <w:rPr>
                <w:rFonts w:hint="eastAsia"/>
                <w:sz w:val="24"/>
              </w:rPr>
              <w:t>青少年户外运动技能等级划分及评定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FF7526" w14:paraId="1752A4C4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63C79FFE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51ACF6" w14:textId="73133865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465437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1BDA0DDD" w14:textId="43676850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8D45012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58879FA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6603FF0A" w14:textId="7D7666A8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25BFFC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E6FF9F0" w14:textId="71199502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74720B9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54107AE2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F7526" w14:paraId="01AA98AE" w14:textId="77777777" w:rsidTr="001B2594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EBF0CE9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25F06DC" w14:textId="77777777" w:rsidR="00FF7526" w:rsidRDefault="00FF7526" w:rsidP="001B259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296F2F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3F323A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F7526" w14:paraId="42EEEEC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8AFFFB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2F2B5C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4355687" w14:textId="424D41D4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D45342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320E0D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634BE32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7155F6E1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9ECF9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3C80A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7D67817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5F2F5D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41A8DBA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5FF597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1885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A4CD9A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9C9DD87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10444F59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7A4D1D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913DE8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70B0E96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147ACC5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75BBE31F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405092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03C345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53EC61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4DF6578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7E87AFE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674FC8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10984F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889347C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7442D37F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42B8993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DB746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40E6D7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26C71C1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2AF47E0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19651326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59C6A2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CA23B3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53E726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3F8CF66B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1DD647D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08E6B8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2BF056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0C224DC2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7B84957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3E2599B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D9488B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64CD20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5BD2B0E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B0DBE9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95508F5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E458D0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D3F055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19667371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55299E5D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8AD2D4D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6AFC2C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FD13EE2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3525BBB0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A677BF6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F0B51E7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051D3F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3DD51E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B88808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39E15F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2BDAC6C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18CA991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C51DC98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6D9EA84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1EB83FB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D714CE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EA06309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A040253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6EADFF0B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0106A4EC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6F1927A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8D3AA0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10EC525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C3EB9EA" w14:textId="77777777" w:rsidTr="001B2594">
        <w:trPr>
          <w:trHeight w:val="454"/>
        </w:trPr>
        <w:tc>
          <w:tcPr>
            <w:tcW w:w="1507" w:type="dxa"/>
            <w:shd w:val="clear" w:color="auto" w:fill="auto"/>
          </w:tcPr>
          <w:p w14:paraId="241E4AB3" w14:textId="77777777" w:rsidR="00FF7526" w:rsidRDefault="00FF7526" w:rsidP="001B259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392478B0" w14:textId="77777777" w:rsidR="00FF7526" w:rsidRDefault="00FF7526" w:rsidP="001B2594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736D29A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D3A2F8B" w14:textId="77777777" w:rsidR="00FF7526" w:rsidRDefault="00FF7526" w:rsidP="001B2594">
            <w:pPr>
              <w:jc w:val="center"/>
              <w:rPr>
                <w:sz w:val="24"/>
              </w:rPr>
            </w:pPr>
          </w:p>
        </w:tc>
      </w:tr>
      <w:tr w:rsidR="00FF7526" w14:paraId="5FC5E438" w14:textId="77777777" w:rsidTr="001B2594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6D6F3EB7" w14:textId="77777777" w:rsidR="00FF7526" w:rsidRDefault="00FF7526" w:rsidP="001B2594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12EA021D" w14:textId="77777777" w:rsidR="00FF7526" w:rsidRDefault="00FF7526" w:rsidP="00A52200">
      <w:pPr>
        <w:rPr>
          <w:rFonts w:hint="eastAsia"/>
        </w:rPr>
      </w:pPr>
    </w:p>
    <w:sectPr w:rsidR="00FF7526" w:rsidSect="00553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6DDE" w14:textId="77777777" w:rsidR="00553F7D" w:rsidRDefault="00553F7D" w:rsidP="001957AC">
      <w:r>
        <w:separator/>
      </w:r>
    </w:p>
  </w:endnote>
  <w:endnote w:type="continuationSeparator" w:id="0">
    <w:p w14:paraId="0EDA4206" w14:textId="77777777" w:rsidR="00553F7D" w:rsidRDefault="00553F7D" w:rsidP="001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5E06" w14:textId="77777777" w:rsidR="00553F7D" w:rsidRDefault="00553F7D" w:rsidP="001957AC">
      <w:r>
        <w:separator/>
      </w:r>
    </w:p>
  </w:footnote>
  <w:footnote w:type="continuationSeparator" w:id="0">
    <w:p w14:paraId="339197BB" w14:textId="77777777" w:rsidR="00553F7D" w:rsidRDefault="00553F7D" w:rsidP="0019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26"/>
    <w:rsid w:val="000D5638"/>
    <w:rsid w:val="001957AC"/>
    <w:rsid w:val="002B5BF2"/>
    <w:rsid w:val="00354C5D"/>
    <w:rsid w:val="003940D9"/>
    <w:rsid w:val="0052491C"/>
    <w:rsid w:val="00553F7D"/>
    <w:rsid w:val="006F1DCA"/>
    <w:rsid w:val="007113BB"/>
    <w:rsid w:val="00965D7B"/>
    <w:rsid w:val="00A5220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910B"/>
  <w15:chartTrackingRefBased/>
  <w15:docId w15:val="{3A637001-8235-4B45-8452-407F04B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752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5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2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52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52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52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52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52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52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752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F75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F75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F752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F752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F752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F752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F752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F752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F752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F7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752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F752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F75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F752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F752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F752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F75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F752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F752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957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957AC"/>
    <w:rPr>
      <w:rFonts w:ascii="Calibri" w:eastAsia="宋体" w:hAnsi="Calibri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95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957AC"/>
    <w:rPr>
      <w:rFonts w:ascii="Calibri" w:eastAsia="宋体" w:hAnsi="Calibri" w:cs="Times New Roman"/>
      <w:sz w:val="18"/>
      <w:szCs w:val="18"/>
    </w:rPr>
  </w:style>
  <w:style w:type="table" w:styleId="af2">
    <w:name w:val="Table Grid"/>
    <w:basedOn w:val="a1"/>
    <w:uiPriority w:val="39"/>
    <w:rsid w:val="0096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hong</dc:creator>
  <cp:keywords/>
  <dc:description/>
  <cp:lastModifiedBy>佳明 赵</cp:lastModifiedBy>
  <cp:revision>5</cp:revision>
  <dcterms:created xsi:type="dcterms:W3CDTF">2024-02-07T05:39:00Z</dcterms:created>
  <dcterms:modified xsi:type="dcterms:W3CDTF">2024-02-08T08:35:00Z</dcterms:modified>
</cp:coreProperties>
</file>