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231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5CD94797"/>
    <w:rsid w:val="5CD94797"/>
    <w:rsid w:val="626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2024-01-29T08:32:00Z</dcterms:created>
  <dc:creator>于明智</dc:creator>
  <cp:lastModifiedBy>于明智</cp:lastModifiedBy>
  <dcterms:modified xsi:type="dcterms:W3CDTF">2024-01-29T08:46:08Z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878AAA31E17A46AAB5B1FEFB9A3BD628_11</vt:lpwstr>
  </property>
</Properties>
</file>